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E2AF" w14:textId="428F25D7" w:rsidR="00D74447" w:rsidRDefault="00D74447"/>
    <w:p w14:paraId="08AB935C" w14:textId="533BF1BF" w:rsidR="00065BE6" w:rsidRDefault="00065BE6">
      <w:r>
        <w:rPr>
          <w:noProof/>
        </w:rPr>
        <w:drawing>
          <wp:inline distT="0" distB="0" distL="0" distR="0" wp14:anchorId="3D9D9B5E" wp14:editId="5D80538B">
            <wp:extent cx="4753970" cy="1661823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0498" cy="167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1630" w14:textId="1683EBA6" w:rsidR="00065BE6" w:rsidRDefault="00065BE6"/>
    <w:p w14:paraId="5DF3FBC5" w14:textId="5DA15665" w:rsidR="00065BE6" w:rsidRDefault="006E1C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C3810" wp14:editId="475CC4C6">
                <wp:simplePos x="0" y="0"/>
                <wp:positionH relativeFrom="column">
                  <wp:posOffset>740824</wp:posOffset>
                </wp:positionH>
                <wp:positionV relativeFrom="paragraph">
                  <wp:posOffset>305848</wp:posOffset>
                </wp:positionV>
                <wp:extent cx="653664" cy="1234109"/>
                <wp:effectExtent l="38100" t="38100" r="32385" b="2349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3664" cy="123410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664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58.35pt;margin-top:24.1pt;width:51.45pt;height:97.1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" strokecolor="red" strokeweight="3pt">
                <v:stroke endarrow="block" joinstyle="miter"/>
              </v:shape>
            </w:pict>
          </mc:Fallback>
        </mc:AlternateContent>
      </w:r>
      <w:r w:rsidR="00065BE6">
        <w:rPr>
          <w:noProof/>
        </w:rPr>
        <w:drawing>
          <wp:inline distT="0" distB="0" distL="0" distR="0" wp14:anchorId="2BB78B39" wp14:editId="6D3E65D4">
            <wp:extent cx="6401112" cy="11290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3324" cy="1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11A4" w14:textId="0DD56B6F" w:rsidR="00065BE6" w:rsidRDefault="00065BE6"/>
    <w:p w14:paraId="4F8726B6" w14:textId="73854635" w:rsidR="006E1C7E" w:rsidRDefault="006E1C7E">
      <w:r>
        <w:t>Recherche du dossier par mot-clé, par ID, etc…</w:t>
      </w:r>
    </w:p>
    <w:sectPr w:rsidR="006E1C7E" w:rsidSect="006E1C7E">
      <w:pgSz w:w="12240" w:h="15840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E6"/>
    <w:rsid w:val="00065BE6"/>
    <w:rsid w:val="006E1C7E"/>
    <w:rsid w:val="00D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28EC9"/>
  <w15:chartTrackingRefBased/>
  <w15:docId w15:val="{B2188420-C1BD-4318-9534-3F1371B8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Anctil, Sylvie</dc:creator>
  <cp:keywords/>
  <dc:description/>
  <cp:lastModifiedBy>Anctil, Sylvie</cp:lastModifiedBy>
  <cp:revision>1</cp:revision>
  <dcterms:created xsi:type="dcterms:W3CDTF">2022-04-13T12:25:00Z</dcterms:created>
  <dcterms:modified xsi:type="dcterms:W3CDTF">2022-04-13T12:59:00Z</dcterms:modified>
</cp:coreProperties>
</file>